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F34C2" w14:textId="25BB2BD0" w:rsidR="005B6070" w:rsidRDefault="005B6070" w:rsidP="005B6070">
      <w:pPr>
        <w:pStyle w:val="Normal29"/>
        <w:jc w:val="center"/>
        <w:rPr>
          <w:rFonts w:ascii="Arial" w:eastAsia="Arial" w:hAnsi="Arial" w:cs="Arial"/>
          <w:b/>
          <w:bCs/>
          <w:sz w:val="64"/>
          <w:szCs w:val="64"/>
        </w:rPr>
      </w:pPr>
      <w:r w:rsidRPr="005B6070">
        <w:rPr>
          <w:rFonts w:ascii="Arial" w:eastAsia="Arial" w:hAnsi="Arial" w:cs="Arial"/>
          <w:b/>
          <w:bCs/>
          <w:sz w:val="64"/>
          <w:szCs w:val="64"/>
        </w:rPr>
        <w:t>Practice questions</w:t>
      </w:r>
    </w:p>
    <w:p w14:paraId="188C8155" w14:textId="77777777" w:rsidR="008A1535" w:rsidRPr="005B6070" w:rsidRDefault="008A1535" w:rsidP="005B6070">
      <w:pPr>
        <w:pStyle w:val="Normal29"/>
        <w:jc w:val="center"/>
        <w:rPr>
          <w:rFonts w:ascii="Arial" w:eastAsia="Arial" w:hAnsi="Arial" w:cs="Arial"/>
          <w:b/>
          <w:bCs/>
          <w:sz w:val="64"/>
          <w:szCs w:val="64"/>
        </w:rPr>
      </w:pPr>
    </w:p>
    <w:p w14:paraId="1FCDF2F7" w14:textId="6B1AFF61" w:rsidR="006B79AD" w:rsidRPr="00A727CA" w:rsidRDefault="006B79AD" w:rsidP="00685A54">
      <w:pPr>
        <w:rPr>
          <w:sz w:val="4"/>
        </w:rPr>
      </w:pPr>
    </w:p>
    <w:p w14:paraId="0F545737" w14:textId="77777777" w:rsidR="008A1535" w:rsidRPr="00E7544D" w:rsidRDefault="006E7F4E" w:rsidP="006E7F4E">
      <w:proofErr w:type="spellStart"/>
      <w:r w:rsidRPr="00E7544D">
        <w:t>Shaheena</w:t>
      </w:r>
      <w:proofErr w:type="spellEnd"/>
      <w:r w:rsidRPr="00E7544D">
        <w:t xml:space="preserve"> is hiring a car for 9 days. </w:t>
      </w:r>
    </w:p>
    <w:p w14:paraId="22D4E559" w14:textId="31A28244" w:rsidR="008A1535" w:rsidRPr="00E7544D" w:rsidRDefault="006E7F4E" w:rsidP="006E7F4E">
      <w:r w:rsidRPr="00E7544D">
        <w:t xml:space="preserve">The cost is £24.99 per day plus 15p per mile. She drove 200 miles in 9 days. </w:t>
      </w:r>
    </w:p>
    <w:p w14:paraId="320D6A6D" w14:textId="77777777" w:rsidR="008A1535" w:rsidRPr="00E7544D" w:rsidRDefault="008A1535" w:rsidP="006E7F4E"/>
    <w:p w14:paraId="0B8ABF1D" w14:textId="5C6F39E8" w:rsidR="006E7F4E" w:rsidRDefault="006E7F4E" w:rsidP="006E7F4E">
      <w:r w:rsidRPr="00E7544D">
        <w:t>What is the total hire cost?</w:t>
      </w:r>
      <w:r>
        <w:t xml:space="preserve"> </w:t>
      </w:r>
    </w:p>
    <w:p w14:paraId="0703208D" w14:textId="21755F10" w:rsidR="006E7F4E" w:rsidRDefault="006E7F4E" w:rsidP="006E7F4E"/>
    <w:p w14:paraId="2ECCAC8D" w14:textId="7D04587D" w:rsidR="006E7F4E" w:rsidRDefault="006E7F4E" w:rsidP="006E7F4E"/>
    <w:p w14:paraId="2AC3A740" w14:textId="2EF41532" w:rsidR="006E7F4E" w:rsidRDefault="006E7F4E" w:rsidP="006E7F4E"/>
    <w:p w14:paraId="64DDFBEC" w14:textId="331687FE" w:rsidR="006E7F4E" w:rsidRDefault="006E7F4E" w:rsidP="006E7F4E"/>
    <w:p w14:paraId="026BED66" w14:textId="017F1888" w:rsidR="006E7F4E" w:rsidRDefault="006E7F4E" w:rsidP="006E7F4E"/>
    <w:p w14:paraId="03DCCEE9" w14:textId="77777777" w:rsidR="006E7F4E" w:rsidRDefault="006E7F4E" w:rsidP="006E7F4E"/>
    <w:p w14:paraId="64961121" w14:textId="77777777" w:rsidR="006E7F4E" w:rsidRDefault="006E7F4E" w:rsidP="006E7F4E"/>
    <w:p w14:paraId="092B42EC" w14:textId="77777777" w:rsidR="006E7F4E" w:rsidRDefault="006E7F4E" w:rsidP="006E7F4E"/>
    <w:p w14:paraId="7FFE1A0F" w14:textId="77777777" w:rsidR="006E7F4E" w:rsidRDefault="006E7F4E" w:rsidP="006E7F4E"/>
    <w:p w14:paraId="31BB1A09" w14:textId="77777777" w:rsidR="006E7F4E" w:rsidRDefault="006E7F4E" w:rsidP="006E7F4E"/>
    <w:p w14:paraId="1D442799" w14:textId="77777777" w:rsidR="006E7F4E" w:rsidRDefault="006E7F4E" w:rsidP="006E7F4E"/>
    <w:p w14:paraId="2875C79E" w14:textId="77777777" w:rsidR="006E7F4E" w:rsidRDefault="006E7F4E" w:rsidP="006E7F4E"/>
    <w:p w14:paraId="49DB2351" w14:textId="5AAFE1C9" w:rsidR="006E7F4E" w:rsidRDefault="006E7F4E" w:rsidP="006E7F4E">
      <w:r>
        <w:t>Harry is planning a holiday for 4 people for 7 days.</w:t>
      </w:r>
    </w:p>
    <w:p w14:paraId="76E6BBAE" w14:textId="77777777" w:rsidR="006E7F4E" w:rsidRDefault="006E7F4E" w:rsidP="006E7F4E">
      <w:r>
        <w:t>Here are the costs for the holiday for each person.</w:t>
      </w:r>
    </w:p>
    <w:p w14:paraId="0CBAF993" w14:textId="77777777" w:rsidR="006E7F4E" w:rsidRDefault="006E7F4E" w:rsidP="006E7F4E">
      <w:r>
        <w:t>Travel                           £150</w:t>
      </w:r>
    </w:p>
    <w:p w14:paraId="7C053D83" w14:textId="77777777" w:rsidR="006E7F4E" w:rsidRDefault="006E7F4E" w:rsidP="006E7F4E">
      <w:r>
        <w:t>Hotel                             £50 for each day</w:t>
      </w:r>
    </w:p>
    <w:p w14:paraId="7015C4DF" w14:textId="77777777" w:rsidR="006E7F4E" w:rsidRDefault="006E7F4E" w:rsidP="006E7F4E">
      <w:r>
        <w:t>Spending money          £250</w:t>
      </w:r>
    </w:p>
    <w:p w14:paraId="0E2E89A3" w14:textId="77777777" w:rsidR="006E7F4E" w:rsidRDefault="006E7F4E" w:rsidP="006E7F4E"/>
    <w:p w14:paraId="2A62F7FA" w14:textId="77777777" w:rsidR="006E7F4E" w:rsidRDefault="006E7F4E" w:rsidP="006E7F4E">
      <w:r>
        <w:t xml:space="preserve">Work out the total cost of the holiday for 4 people for 7 days. </w:t>
      </w:r>
    </w:p>
    <w:p w14:paraId="13D7CAB3" w14:textId="77777777" w:rsidR="006E7F4E" w:rsidRDefault="006E7F4E" w:rsidP="006E7F4E"/>
    <w:p w14:paraId="7100ADC2" w14:textId="01CBC516" w:rsidR="006E7F4E" w:rsidRDefault="006E7F4E" w:rsidP="006E7F4E"/>
    <w:p w14:paraId="01549A96" w14:textId="77777777" w:rsidR="008A1535" w:rsidRDefault="008A1535" w:rsidP="006E7F4E"/>
    <w:p w14:paraId="4BF9C64F" w14:textId="4839A309" w:rsidR="008A1535" w:rsidRDefault="008A1535" w:rsidP="006E7F4E"/>
    <w:p w14:paraId="66305E0B" w14:textId="6894BAAA" w:rsidR="008A1535" w:rsidRDefault="008A1535" w:rsidP="006E7F4E"/>
    <w:p w14:paraId="2CC9F077" w14:textId="5A1ABD80" w:rsidR="008A1535" w:rsidRDefault="008A1535" w:rsidP="006E7F4E"/>
    <w:p w14:paraId="31CFE96B" w14:textId="67278988" w:rsidR="006E7F4E" w:rsidRDefault="006E7F4E" w:rsidP="006E7F4E">
      <w:r>
        <w:lastRenderedPageBreak/>
        <w:t>The diagram shows a rectangular garden path.</w:t>
      </w:r>
    </w:p>
    <w:p w14:paraId="103A7F2C" w14:textId="0DAE3E5E" w:rsidR="006E7F4E" w:rsidRDefault="006E7F4E" w:rsidP="006E7F4E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9B5E9B" wp14:editId="138964E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504156" cy="1068554"/>
                <wp:effectExtent l="0" t="0" r="20955" b="17780"/>
                <wp:wrapNone/>
                <wp:docPr id="4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04156" cy="1068554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8A473B3" id="Rectangle 1" o:spid="_x0000_s1026" style="position:absolute;margin-left:0;margin-top:-.05pt;width:433.4pt;height:84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" filled="f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F1EBC9" wp14:editId="13EF3206">
                <wp:simplePos x="0" y="0"/>
                <wp:positionH relativeFrom="column">
                  <wp:posOffset>5549265</wp:posOffset>
                </wp:positionH>
                <wp:positionV relativeFrom="paragraph">
                  <wp:posOffset>348615</wp:posOffset>
                </wp:positionV>
                <wp:extent cx="1464815" cy="307777"/>
                <wp:effectExtent l="0" t="0" r="0" b="0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815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19434B0B" w14:textId="5B8B5D5D" w:rsidR="006E7F4E" w:rsidRDefault="006E7F4E" w:rsidP="006E7F4E">
                            <w:pPr>
                              <w:textAlignment w:val="baseline"/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120</w:t>
                            </w:r>
                            <w:r w:rsidR="00100070" w:rsidRPr="005B6070">
                              <w:rPr>
                                <w:color w:val="000000"/>
                                <w:kern w:val="24"/>
                                <w:sz w:val="14"/>
                                <w:szCs w:val="14"/>
                                <w:lang w:val="en-IN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8F1EBC9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36.95pt;margin-top:27.45pt;width:115.35pt;height:24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" filled="f" stroked="f">
                <v:textbox style="mso-fit-shape-to-text:t">
                  <w:txbxContent>
                    <w:p w14:paraId="19434B0B" w14:textId="5B8B5D5D" w:rsidR="006E7F4E" w:rsidRDefault="006E7F4E" w:rsidP="006E7F4E">
                      <w:pPr>
                        <w:textAlignment w:val="baseline"/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</w:pP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120</w:t>
                      </w:r>
                      <w:r w:rsidR="00100070" w:rsidRPr="005B6070">
                        <w:rPr>
                          <w:color w:val="000000"/>
                          <w:kern w:val="24"/>
                          <w:sz w:val="14"/>
                          <w:szCs w:val="14"/>
                          <w:lang w:val="en-IN"/>
                        </w:rPr>
                        <w:t xml:space="preserve"> </w:t>
                      </w: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5EC5E7" wp14:editId="00DB11D4">
                <wp:simplePos x="0" y="0"/>
                <wp:positionH relativeFrom="column">
                  <wp:posOffset>2242820</wp:posOffset>
                </wp:positionH>
                <wp:positionV relativeFrom="paragraph">
                  <wp:posOffset>1197610</wp:posOffset>
                </wp:positionV>
                <wp:extent cx="1464815" cy="307777"/>
                <wp:effectExtent l="0" t="0" r="0" b="0"/>
                <wp:wrapNone/>
                <wp:docPr id="15" name="Text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4815" cy="30777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A2B2B2" w14:textId="0DD24B72" w:rsidR="006E7F4E" w:rsidRDefault="006E7F4E" w:rsidP="006E7F4E">
                            <w:pPr>
                              <w:textAlignment w:val="baseline"/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</w:pP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600</w:t>
                            </w:r>
                            <w:r w:rsidR="00100070" w:rsidRPr="005B6070">
                              <w:rPr>
                                <w:color w:val="000000"/>
                                <w:kern w:val="24"/>
                                <w:sz w:val="14"/>
                                <w:szCs w:val="14"/>
                                <w:lang w:val="en-IN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  <w:kern w:val="24"/>
                                <w:sz w:val="28"/>
                                <w:szCs w:val="28"/>
                                <w:lang w:val="en-IN"/>
                              </w:rPr>
                              <w:t>cm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A5EC5E7" id="TextBox 14" o:spid="_x0000_s1027" type="#_x0000_t202" style="position:absolute;margin-left:176.6pt;margin-top:94.3pt;width:115.35pt;height:24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" filled="f" stroked="f">
                <v:textbox style="mso-fit-shape-to-text:t">
                  <w:txbxContent>
                    <w:p w14:paraId="45A2B2B2" w14:textId="0DD24B72" w:rsidR="006E7F4E" w:rsidRDefault="006E7F4E" w:rsidP="006E7F4E">
                      <w:pPr>
                        <w:textAlignment w:val="baseline"/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</w:pP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600</w:t>
                      </w:r>
                      <w:r w:rsidR="00100070" w:rsidRPr="005B6070">
                        <w:rPr>
                          <w:color w:val="000000"/>
                          <w:kern w:val="24"/>
                          <w:sz w:val="14"/>
                          <w:szCs w:val="14"/>
                          <w:lang w:val="en-IN"/>
                        </w:rPr>
                        <w:t xml:space="preserve"> </w:t>
                      </w:r>
                      <w:r>
                        <w:rPr>
                          <w:color w:val="000000"/>
                          <w:kern w:val="24"/>
                          <w:sz w:val="28"/>
                          <w:szCs w:val="28"/>
                          <w:lang w:val="en-IN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14:paraId="2F2D7189" w14:textId="77777777" w:rsidR="006E7F4E" w:rsidRDefault="006E7F4E" w:rsidP="006E7F4E"/>
    <w:p w14:paraId="7D69513C" w14:textId="77777777" w:rsidR="006E7F4E" w:rsidRDefault="006E7F4E" w:rsidP="006E7F4E"/>
    <w:p w14:paraId="371F0C6D" w14:textId="77777777" w:rsidR="006E7F4E" w:rsidRDefault="006E7F4E" w:rsidP="006E7F4E"/>
    <w:p w14:paraId="6E8CB4C6" w14:textId="77777777" w:rsidR="006E7F4E" w:rsidRDefault="006E7F4E" w:rsidP="006E7F4E"/>
    <w:p w14:paraId="471909E0" w14:textId="77777777" w:rsidR="006E7F4E" w:rsidRDefault="006E7F4E" w:rsidP="006E7F4E"/>
    <w:p w14:paraId="65B64D6A" w14:textId="77777777" w:rsidR="006E7F4E" w:rsidRDefault="006E7F4E" w:rsidP="006E7F4E"/>
    <w:p w14:paraId="4C5E5B0A" w14:textId="221CEBA1" w:rsidR="006E7F4E" w:rsidRDefault="006E7F4E" w:rsidP="006E7F4E">
      <w:r>
        <w:t>Wasim is going to cover the Path with paving stones.</w:t>
      </w:r>
    </w:p>
    <w:p w14:paraId="5AD76C5E" w14:textId="5FE33026" w:rsidR="006E7F4E" w:rsidRDefault="006E7F4E" w:rsidP="006E7F4E">
      <w:r>
        <w:t>Each paving stone is a square of side 30</w:t>
      </w:r>
      <w:r w:rsidR="00100070" w:rsidRPr="005B6070">
        <w:rPr>
          <w:sz w:val="12"/>
          <w:szCs w:val="12"/>
        </w:rPr>
        <w:t xml:space="preserve"> </w:t>
      </w:r>
      <w:r>
        <w:t>cm.</w:t>
      </w:r>
    </w:p>
    <w:p w14:paraId="156534E8" w14:textId="77777777" w:rsidR="006E7F4E" w:rsidRDefault="006E7F4E" w:rsidP="006E7F4E">
      <w:r>
        <w:t>Each paving stone cost £2.50</w:t>
      </w:r>
    </w:p>
    <w:p w14:paraId="66AB6B31" w14:textId="77777777" w:rsidR="006E7F4E" w:rsidRDefault="006E7F4E" w:rsidP="006E7F4E">
      <w:r>
        <w:t>Wasim has £220 to spend on paving stones.</w:t>
      </w:r>
    </w:p>
    <w:p w14:paraId="7C22EB2B" w14:textId="77777777" w:rsidR="008A1535" w:rsidRDefault="008A1535" w:rsidP="006E7F4E"/>
    <w:p w14:paraId="593C1882" w14:textId="614A581B" w:rsidR="006E7F4E" w:rsidRDefault="006E7F4E" w:rsidP="006E7F4E">
      <w:r>
        <w:t>Show that he has enough money to buy all the paving stones he needs.</w:t>
      </w:r>
    </w:p>
    <w:p w14:paraId="6EB20D59" w14:textId="77777777" w:rsidR="006E7F4E" w:rsidRDefault="006E7F4E" w:rsidP="006E7F4E"/>
    <w:p w14:paraId="6B661D54" w14:textId="77777777" w:rsidR="006E7F4E" w:rsidRDefault="006E7F4E" w:rsidP="006E7F4E"/>
    <w:p w14:paraId="145440CF" w14:textId="77777777" w:rsidR="006E7F4E" w:rsidRDefault="006E7F4E" w:rsidP="006E7F4E"/>
    <w:p w14:paraId="640ED05E" w14:textId="77777777" w:rsidR="006E7F4E" w:rsidRDefault="006E7F4E" w:rsidP="006E7F4E"/>
    <w:p w14:paraId="24618AAB" w14:textId="77777777" w:rsidR="006E7F4E" w:rsidRDefault="006E7F4E" w:rsidP="006E7F4E"/>
    <w:p w14:paraId="3468A2C5" w14:textId="77777777" w:rsidR="006E7F4E" w:rsidRDefault="006E7F4E" w:rsidP="006E7F4E"/>
    <w:p w14:paraId="04767DD3" w14:textId="77777777" w:rsidR="006E7F4E" w:rsidRDefault="006E7F4E" w:rsidP="006E7F4E"/>
    <w:p w14:paraId="17EA8354" w14:textId="77777777" w:rsidR="006E7F4E" w:rsidRDefault="006E7F4E" w:rsidP="006E7F4E"/>
    <w:p w14:paraId="5D0D0B0E" w14:textId="77777777" w:rsidR="006E7F4E" w:rsidRDefault="006E7F4E" w:rsidP="006E7F4E"/>
    <w:p w14:paraId="0CC18474" w14:textId="77777777" w:rsidR="006E7F4E" w:rsidRDefault="006E7F4E" w:rsidP="006E7F4E"/>
    <w:p w14:paraId="4CCB0A98" w14:textId="77777777" w:rsidR="006E7F4E" w:rsidRDefault="006E7F4E" w:rsidP="006E7F4E"/>
    <w:p w14:paraId="67B67380" w14:textId="77777777" w:rsidR="006E7F4E" w:rsidRDefault="006E7F4E" w:rsidP="006E7F4E"/>
    <w:p w14:paraId="279DB10D" w14:textId="77777777" w:rsidR="006E7F4E" w:rsidRDefault="006E7F4E" w:rsidP="006E7F4E"/>
    <w:p w14:paraId="359E0E20" w14:textId="77777777" w:rsidR="006E7F4E" w:rsidRDefault="006E7F4E" w:rsidP="006E7F4E"/>
    <w:sectPr w:rsidR="006E7F4E" w:rsidSect="005A6F49">
      <w:headerReference w:type="default" r:id="rId11"/>
      <w:footerReference w:type="default" r:id="rId1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BC753" w14:textId="77777777" w:rsidR="00D3440E" w:rsidRDefault="00D3440E" w:rsidP="00F96C86">
      <w:r>
        <w:separator/>
      </w:r>
    </w:p>
  </w:endnote>
  <w:endnote w:type="continuationSeparator" w:id="0">
    <w:p w14:paraId="7690B8AE" w14:textId="77777777" w:rsidR="00D3440E" w:rsidRDefault="00D3440E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 MT Std">
    <w:altName w:val="Arial"/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30930B" w14:textId="77777777" w:rsidR="00D3440E" w:rsidRDefault="00D3440E" w:rsidP="00F96C86">
      <w:r>
        <w:separator/>
      </w:r>
    </w:p>
  </w:footnote>
  <w:footnote w:type="continuationSeparator" w:id="0">
    <w:p w14:paraId="054CB299" w14:textId="77777777" w:rsidR="00D3440E" w:rsidRDefault="00D3440E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49327169">
    <w:abstractNumId w:val="31"/>
  </w:num>
  <w:num w:numId="2" w16cid:durableId="355424436">
    <w:abstractNumId w:val="33"/>
  </w:num>
  <w:num w:numId="3" w16cid:durableId="565576045">
    <w:abstractNumId w:val="13"/>
  </w:num>
  <w:num w:numId="4" w16cid:durableId="930939286">
    <w:abstractNumId w:val="28"/>
  </w:num>
  <w:num w:numId="5" w16cid:durableId="1974599868">
    <w:abstractNumId w:val="43"/>
  </w:num>
  <w:num w:numId="6" w16cid:durableId="1625964311">
    <w:abstractNumId w:val="25"/>
  </w:num>
  <w:num w:numId="7" w16cid:durableId="311376801">
    <w:abstractNumId w:val="39"/>
  </w:num>
  <w:num w:numId="8" w16cid:durableId="513299535">
    <w:abstractNumId w:val="29"/>
  </w:num>
  <w:num w:numId="9" w16cid:durableId="1178345391">
    <w:abstractNumId w:val="18"/>
  </w:num>
  <w:num w:numId="10" w16cid:durableId="112067237">
    <w:abstractNumId w:val="40"/>
  </w:num>
  <w:num w:numId="11" w16cid:durableId="1624774004">
    <w:abstractNumId w:val="21"/>
  </w:num>
  <w:num w:numId="12" w16cid:durableId="1312366925">
    <w:abstractNumId w:val="44"/>
  </w:num>
  <w:num w:numId="13" w16cid:durableId="1826896392">
    <w:abstractNumId w:val="16"/>
  </w:num>
  <w:num w:numId="14" w16cid:durableId="108203320">
    <w:abstractNumId w:val="15"/>
  </w:num>
  <w:num w:numId="15" w16cid:durableId="118494682">
    <w:abstractNumId w:val="20"/>
  </w:num>
  <w:num w:numId="16" w16cid:durableId="573786035">
    <w:abstractNumId w:val="0"/>
  </w:num>
  <w:num w:numId="17" w16cid:durableId="1741052097">
    <w:abstractNumId w:val="1"/>
  </w:num>
  <w:num w:numId="18" w16cid:durableId="706949241">
    <w:abstractNumId w:val="2"/>
  </w:num>
  <w:num w:numId="19" w16cid:durableId="618879050">
    <w:abstractNumId w:val="3"/>
  </w:num>
  <w:num w:numId="20" w16cid:durableId="882251508">
    <w:abstractNumId w:val="8"/>
  </w:num>
  <w:num w:numId="21" w16cid:durableId="1423719875">
    <w:abstractNumId w:val="4"/>
  </w:num>
  <w:num w:numId="22" w16cid:durableId="775634689">
    <w:abstractNumId w:val="5"/>
  </w:num>
  <w:num w:numId="23" w16cid:durableId="681277993">
    <w:abstractNumId w:val="6"/>
  </w:num>
  <w:num w:numId="24" w16cid:durableId="840967159">
    <w:abstractNumId w:val="7"/>
  </w:num>
  <w:num w:numId="25" w16cid:durableId="1770394361">
    <w:abstractNumId w:val="9"/>
  </w:num>
  <w:num w:numId="26" w16cid:durableId="492842559">
    <w:abstractNumId w:val="14"/>
  </w:num>
  <w:num w:numId="27" w16cid:durableId="927881113">
    <w:abstractNumId w:val="22"/>
  </w:num>
  <w:num w:numId="28" w16cid:durableId="1597908782">
    <w:abstractNumId w:val="34"/>
  </w:num>
  <w:num w:numId="29" w16cid:durableId="1902908604">
    <w:abstractNumId w:val="37"/>
  </w:num>
  <w:num w:numId="30" w16cid:durableId="1904754757">
    <w:abstractNumId w:val="30"/>
  </w:num>
  <w:num w:numId="31" w16cid:durableId="1154684467">
    <w:abstractNumId w:val="26"/>
  </w:num>
  <w:num w:numId="32" w16cid:durableId="1769236143">
    <w:abstractNumId w:val="42"/>
  </w:num>
  <w:num w:numId="33" w16cid:durableId="1743913566">
    <w:abstractNumId w:val="10"/>
  </w:num>
  <w:num w:numId="34" w16cid:durableId="475420649">
    <w:abstractNumId w:val="12"/>
  </w:num>
  <w:num w:numId="35" w16cid:durableId="2091730755">
    <w:abstractNumId w:val="24"/>
  </w:num>
  <w:num w:numId="36" w16cid:durableId="982192959">
    <w:abstractNumId w:val="41"/>
  </w:num>
  <w:num w:numId="37" w16cid:durableId="1266232618">
    <w:abstractNumId w:val="38"/>
  </w:num>
  <w:num w:numId="38" w16cid:durableId="1735548110">
    <w:abstractNumId w:val="17"/>
  </w:num>
  <w:num w:numId="39" w16cid:durableId="728263940">
    <w:abstractNumId w:val="27"/>
  </w:num>
  <w:num w:numId="40" w16cid:durableId="1703702062">
    <w:abstractNumId w:val="19"/>
  </w:num>
  <w:num w:numId="41" w16cid:durableId="1666401235">
    <w:abstractNumId w:val="36"/>
  </w:num>
  <w:num w:numId="42" w16cid:durableId="1643118667">
    <w:abstractNumId w:val="35"/>
  </w:num>
  <w:num w:numId="43" w16cid:durableId="979842559">
    <w:abstractNumId w:val="32"/>
  </w:num>
  <w:num w:numId="44" w16cid:durableId="1878158934">
    <w:abstractNumId w:val="23"/>
  </w:num>
  <w:num w:numId="45" w16cid:durableId="17350022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3B06"/>
    <w:rsid w:val="00007622"/>
    <w:rsid w:val="00021D16"/>
    <w:rsid w:val="00023C3F"/>
    <w:rsid w:val="00026485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0070"/>
    <w:rsid w:val="00103FA2"/>
    <w:rsid w:val="00114864"/>
    <w:rsid w:val="001426FE"/>
    <w:rsid w:val="00146339"/>
    <w:rsid w:val="00160FEC"/>
    <w:rsid w:val="001637CD"/>
    <w:rsid w:val="00165E63"/>
    <w:rsid w:val="00166B26"/>
    <w:rsid w:val="00173055"/>
    <w:rsid w:val="0017415A"/>
    <w:rsid w:val="001749A6"/>
    <w:rsid w:val="00176D46"/>
    <w:rsid w:val="001B3E4E"/>
    <w:rsid w:val="001B3F91"/>
    <w:rsid w:val="001B5E47"/>
    <w:rsid w:val="001C48BB"/>
    <w:rsid w:val="001C5003"/>
    <w:rsid w:val="001C6A2E"/>
    <w:rsid w:val="001D2441"/>
    <w:rsid w:val="001D63A7"/>
    <w:rsid w:val="001E3FCA"/>
    <w:rsid w:val="00207998"/>
    <w:rsid w:val="00211D35"/>
    <w:rsid w:val="0021615C"/>
    <w:rsid w:val="00221996"/>
    <w:rsid w:val="002225A0"/>
    <w:rsid w:val="0022376B"/>
    <w:rsid w:val="002335F6"/>
    <w:rsid w:val="002410F0"/>
    <w:rsid w:val="00245DAB"/>
    <w:rsid w:val="00254534"/>
    <w:rsid w:val="0025651C"/>
    <w:rsid w:val="00264E53"/>
    <w:rsid w:val="00276A70"/>
    <w:rsid w:val="002C26DC"/>
    <w:rsid w:val="002C64D2"/>
    <w:rsid w:val="002D2996"/>
    <w:rsid w:val="002D420D"/>
    <w:rsid w:val="002E1913"/>
    <w:rsid w:val="002E59BD"/>
    <w:rsid w:val="00301EA6"/>
    <w:rsid w:val="003336F5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0088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B6070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6E7F4E"/>
    <w:rsid w:val="00720115"/>
    <w:rsid w:val="00736519"/>
    <w:rsid w:val="0074248A"/>
    <w:rsid w:val="00755C2E"/>
    <w:rsid w:val="00765C0F"/>
    <w:rsid w:val="00775890"/>
    <w:rsid w:val="00795759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4B8B"/>
    <w:rsid w:val="00875D89"/>
    <w:rsid w:val="00877784"/>
    <w:rsid w:val="00880240"/>
    <w:rsid w:val="008820B8"/>
    <w:rsid w:val="00887021"/>
    <w:rsid w:val="00890163"/>
    <w:rsid w:val="00893EC9"/>
    <w:rsid w:val="008A1535"/>
    <w:rsid w:val="008A555A"/>
    <w:rsid w:val="008A7C51"/>
    <w:rsid w:val="008B268B"/>
    <w:rsid w:val="008B7F94"/>
    <w:rsid w:val="008D7394"/>
    <w:rsid w:val="008D782B"/>
    <w:rsid w:val="008E011C"/>
    <w:rsid w:val="008E497A"/>
    <w:rsid w:val="0090114C"/>
    <w:rsid w:val="00923BF3"/>
    <w:rsid w:val="00930563"/>
    <w:rsid w:val="009429D8"/>
    <w:rsid w:val="00960685"/>
    <w:rsid w:val="0096533C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76298"/>
    <w:rsid w:val="00B80A3F"/>
    <w:rsid w:val="00B95FDB"/>
    <w:rsid w:val="00B970F8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7505C"/>
    <w:rsid w:val="00C91A7E"/>
    <w:rsid w:val="00CB15B5"/>
    <w:rsid w:val="00CB5D5A"/>
    <w:rsid w:val="00CB7F34"/>
    <w:rsid w:val="00CD0B85"/>
    <w:rsid w:val="00CF070A"/>
    <w:rsid w:val="00D06668"/>
    <w:rsid w:val="00D11E60"/>
    <w:rsid w:val="00D3440E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7544D"/>
    <w:rsid w:val="00E86247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  <w:rsid w:val="00F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  <w:style w:type="paragraph" w:customStyle="1" w:styleId="Normal29">
    <w:name w:val="Normal29"/>
    <w:qFormat/>
    <w:rsid w:val="005B6070"/>
    <w:rPr>
      <w:rFonts w:ascii="Calibri" w:eastAsia="Calibri" w:hAnsi="Calibri" w:cs="Calibri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Steve Pardoe</cp:lastModifiedBy>
  <cp:revision>7</cp:revision>
  <cp:lastPrinted>2021-03-09T11:45:00Z</cp:lastPrinted>
  <dcterms:created xsi:type="dcterms:W3CDTF">2023-03-17T15:51:00Z</dcterms:created>
  <dcterms:modified xsi:type="dcterms:W3CDTF">2023-03-30T11:21:00Z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